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2" w:rsidRPr="00827B1F" w:rsidRDefault="00707B37" w:rsidP="00E137A4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A02">
        <w:t xml:space="preserve">                                        </w:t>
      </w:r>
      <w:r w:rsidR="00CB4A02" w:rsidRPr="00827B1F">
        <w:rPr>
          <w:b/>
          <w:sz w:val="56"/>
          <w:szCs w:val="56"/>
        </w:rPr>
        <w:t>Step Up Therapy Services</w:t>
      </w:r>
      <w:r w:rsidR="00CB4A02">
        <w:rPr>
          <w:b/>
          <w:sz w:val="56"/>
          <w:szCs w:val="56"/>
        </w:rPr>
        <w:t>, PLLC</w:t>
      </w:r>
    </w:p>
    <w:p w:rsidR="00CB4A02" w:rsidRPr="00263C37" w:rsidRDefault="00CB4A02" w:rsidP="00484C15">
      <w:pPr>
        <w:jc w:val="center"/>
      </w:pPr>
      <w:smartTag w:uri="urn:schemas-microsoft-com:office:smarttags" w:element="PostalCode">
        <w:smartTag w:uri="urn:schemas-microsoft-com:office:smarttags" w:element="Street">
          <w:r w:rsidRPr="00263C37">
            <w:t>1100 Coney Island Ave</w:t>
          </w:r>
          <w:r>
            <w:t>, Suite 414</w:t>
          </w:r>
        </w:smartTag>
        <w:r w:rsidRPr="00263C37">
          <w:t xml:space="preserve">, </w:t>
        </w:r>
        <w:smartTag w:uri="urn:schemas-microsoft-com:office:smarttags" w:element="PostalCode">
          <w:r w:rsidRPr="00263C37">
            <w:t>Brooklyn</w:t>
          </w:r>
        </w:smartTag>
        <w:r w:rsidRPr="00263C37">
          <w:t xml:space="preserve">, </w:t>
        </w:r>
        <w:smartTag w:uri="urn:schemas-microsoft-com:office:smarttags" w:element="PostalCode">
          <w:r w:rsidRPr="00263C37">
            <w:t>NY</w:t>
          </w:r>
        </w:smartTag>
        <w:r w:rsidRPr="00263C37">
          <w:t xml:space="preserve"> </w:t>
        </w:r>
        <w:smartTag w:uri="urn:schemas-microsoft-com:office:smarttags" w:element="PostalCode">
          <w:r w:rsidRPr="00263C37">
            <w:t>11230</w:t>
          </w:r>
        </w:smartTag>
      </w:smartTag>
      <w:r w:rsidRPr="00263C37">
        <w:t xml:space="preserve">                                                                                                                                                                                  </w:t>
      </w:r>
      <w:r>
        <w:t>Phone (718)434-1200;</w:t>
      </w:r>
      <w:r w:rsidRPr="00263C37">
        <w:t xml:space="preserve"> Fax (718)434-1099</w:t>
      </w:r>
    </w:p>
    <w:p w:rsidR="00CB4A02" w:rsidRDefault="00CB4A02" w:rsidP="00180545">
      <w:pPr>
        <w:jc w:val="center"/>
        <w:rPr>
          <w:b/>
          <w:sz w:val="24"/>
          <w:szCs w:val="24"/>
        </w:rPr>
      </w:pPr>
      <w:r>
        <w:rPr>
          <w:sz w:val="44"/>
          <w:szCs w:val="44"/>
          <w:u w:val="single"/>
        </w:rPr>
        <w:t>201</w:t>
      </w:r>
      <w:r w:rsidR="00707B37">
        <w:rPr>
          <w:sz w:val="44"/>
          <w:szCs w:val="44"/>
          <w:u w:val="single"/>
        </w:rPr>
        <w:t>8</w:t>
      </w:r>
      <w:r w:rsidRPr="00C03584">
        <w:rPr>
          <w:sz w:val="44"/>
          <w:szCs w:val="44"/>
          <w:u w:val="single"/>
        </w:rPr>
        <w:t xml:space="preserve"> Payroll Calendar</w:t>
      </w:r>
    </w:p>
    <w:p w:rsidR="00CB4A02" w:rsidRPr="00180545" w:rsidRDefault="00CB4A02" w:rsidP="00180545">
      <w:pPr>
        <w:spacing w:after="0" w:line="240" w:lineRule="auto"/>
        <w:rPr>
          <w:b/>
          <w:i/>
          <w:iCs/>
          <w:color w:val="C00000"/>
          <w:sz w:val="24"/>
          <w:szCs w:val="24"/>
        </w:rPr>
      </w:pPr>
      <w:r w:rsidRPr="00180545">
        <w:rPr>
          <w:b/>
          <w:color w:val="C00000"/>
          <w:sz w:val="24"/>
          <w:szCs w:val="24"/>
        </w:rPr>
        <w:t xml:space="preserve">*** </w:t>
      </w:r>
      <w:r w:rsidRPr="00180545">
        <w:rPr>
          <w:b/>
          <w:i/>
          <w:iCs/>
          <w:color w:val="C00000"/>
          <w:sz w:val="24"/>
          <w:szCs w:val="24"/>
        </w:rPr>
        <w:t xml:space="preserve">All SEIT providers </w:t>
      </w:r>
      <w:r w:rsidR="00707B37">
        <w:rPr>
          <w:b/>
          <w:i/>
          <w:iCs/>
          <w:color w:val="C00000"/>
          <w:sz w:val="24"/>
          <w:szCs w:val="24"/>
        </w:rPr>
        <w:t xml:space="preserve">and EVALUATORS </w:t>
      </w:r>
      <w:r w:rsidRPr="00180545">
        <w:rPr>
          <w:b/>
          <w:i/>
          <w:iCs/>
          <w:color w:val="C00000"/>
          <w:sz w:val="24"/>
          <w:szCs w:val="24"/>
        </w:rPr>
        <w:t xml:space="preserve">MUST submit all paperwork and invoices </w:t>
      </w:r>
      <w:r>
        <w:rPr>
          <w:b/>
          <w:i/>
          <w:iCs/>
          <w:color w:val="C00000"/>
          <w:sz w:val="24"/>
          <w:szCs w:val="24"/>
          <w:u w:val="single"/>
        </w:rPr>
        <w:t>before the 5</w:t>
      </w:r>
      <w:r w:rsidRPr="007B4BD0">
        <w:rPr>
          <w:b/>
          <w:i/>
          <w:iCs/>
          <w:color w:val="C00000"/>
          <w:sz w:val="24"/>
          <w:szCs w:val="24"/>
          <w:u w:val="single"/>
          <w:vertAlign w:val="superscript"/>
        </w:rPr>
        <w:t>th</w:t>
      </w:r>
      <w:r w:rsidRPr="007B4BD0">
        <w:rPr>
          <w:b/>
          <w:i/>
          <w:iCs/>
          <w:color w:val="C00000"/>
          <w:sz w:val="24"/>
          <w:szCs w:val="24"/>
          <w:u w:val="single"/>
        </w:rPr>
        <w:t xml:space="preserve"> of the month</w:t>
      </w:r>
      <w:r w:rsidRPr="00180545">
        <w:rPr>
          <w:b/>
          <w:i/>
          <w:iCs/>
          <w:color w:val="C00000"/>
          <w:sz w:val="24"/>
          <w:szCs w:val="24"/>
        </w:rPr>
        <w:t xml:space="preserve"> in order to get paid the following month.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707B37">
        <w:rPr>
          <w:b/>
          <w:sz w:val="24"/>
          <w:szCs w:val="24"/>
        </w:rPr>
        <w:t>26</w:t>
      </w:r>
      <w:r w:rsidRPr="0018054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707B3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Payday</w:t>
      </w:r>
    </w:p>
    <w:p w:rsidR="00CB4A02" w:rsidRPr="00180545" w:rsidRDefault="00CB4A02" w:rsidP="007707E6">
      <w:pPr>
        <w:spacing w:after="0" w:line="240" w:lineRule="auto"/>
        <w:rPr>
          <w:bCs/>
          <w:sz w:val="24"/>
          <w:szCs w:val="24"/>
        </w:rPr>
      </w:pPr>
      <w:r w:rsidRPr="00180545">
        <w:rPr>
          <w:bCs/>
          <w:sz w:val="24"/>
          <w:szCs w:val="24"/>
        </w:rPr>
        <w:t xml:space="preserve">December </w:t>
      </w:r>
      <w:r w:rsidR="00707B37">
        <w:rPr>
          <w:bCs/>
          <w:sz w:val="24"/>
          <w:szCs w:val="24"/>
        </w:rPr>
        <w:t>5</w:t>
      </w:r>
      <w:r w:rsidRPr="0018054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, 201</w:t>
      </w:r>
      <w:r w:rsidR="00707B37">
        <w:rPr>
          <w:bCs/>
          <w:sz w:val="24"/>
          <w:szCs w:val="24"/>
        </w:rPr>
        <w:t>7</w:t>
      </w:r>
      <w:r w:rsidRPr="00180545">
        <w:rPr>
          <w:bCs/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 w:rsidRPr="00546578">
        <w:rPr>
          <w:b/>
          <w:sz w:val="24"/>
          <w:szCs w:val="24"/>
        </w:rPr>
        <w:t xml:space="preserve">February </w:t>
      </w:r>
      <w:r w:rsidR="00707B37">
        <w:rPr>
          <w:b/>
          <w:sz w:val="24"/>
          <w:szCs w:val="24"/>
        </w:rPr>
        <w:t>23</w:t>
      </w:r>
      <w:r w:rsidR="00707B37" w:rsidRPr="00707B37">
        <w:rPr>
          <w:b/>
          <w:sz w:val="24"/>
          <w:szCs w:val="24"/>
          <w:vertAlign w:val="superscript"/>
        </w:rPr>
        <w:t>rd</w:t>
      </w:r>
      <w:r w:rsidR="00707B37">
        <w:rPr>
          <w:b/>
          <w:sz w:val="24"/>
          <w:szCs w:val="24"/>
        </w:rPr>
        <w:t>, 2018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18054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707B37">
        <w:rPr>
          <w:sz w:val="24"/>
          <w:szCs w:val="24"/>
        </w:rPr>
        <w:t>8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 w:rsidRPr="00546578">
        <w:rPr>
          <w:b/>
          <w:sz w:val="24"/>
          <w:szCs w:val="24"/>
        </w:rPr>
        <w:t xml:space="preserve">March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707B3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07B37">
        <w:rPr>
          <w:sz w:val="24"/>
          <w:szCs w:val="24"/>
        </w:rPr>
        <w:t>8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570C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707B37">
        <w:rPr>
          <w:sz w:val="24"/>
          <w:szCs w:val="24"/>
        </w:rPr>
        <w:t>8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707B37">
        <w:rPr>
          <w:sz w:val="24"/>
          <w:szCs w:val="24"/>
        </w:rPr>
        <w:t>8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22</w:t>
      </w:r>
      <w:r w:rsidR="00707B37" w:rsidRPr="00707B3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July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570C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August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Pr="002713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September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893C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  <w:r>
        <w:rPr>
          <w:b/>
          <w:sz w:val="24"/>
          <w:szCs w:val="24"/>
        </w:rPr>
        <w:t xml:space="preserve"> 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CE317B" w:rsidRDefault="00CB4A02" w:rsidP="00484C15">
      <w:pPr>
        <w:spacing w:after="0" w:line="240" w:lineRule="auto"/>
        <w:rPr>
          <w:b/>
          <w:bCs/>
          <w:sz w:val="24"/>
          <w:szCs w:val="24"/>
        </w:rPr>
      </w:pPr>
      <w:r w:rsidRPr="00CE317B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</w:t>
      </w:r>
      <w:r w:rsidR="00707B3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6</w:t>
      </w:r>
      <w:r w:rsidRPr="0027136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</w:t>
      </w:r>
      <w:r w:rsidRPr="00CE317B">
        <w:rPr>
          <w:b/>
          <w:bCs/>
          <w:sz w:val="24"/>
          <w:szCs w:val="24"/>
        </w:rPr>
        <w:t xml:space="preserve"> 201</w:t>
      </w:r>
      <w:r w:rsidR="00707B37">
        <w:rPr>
          <w:b/>
          <w:bCs/>
          <w:sz w:val="24"/>
          <w:szCs w:val="24"/>
        </w:rPr>
        <w:t>8</w:t>
      </w:r>
      <w:r w:rsidRPr="00CE317B">
        <w:rPr>
          <w:b/>
          <w:bCs/>
          <w:sz w:val="24"/>
          <w:szCs w:val="24"/>
        </w:rPr>
        <w:t xml:space="preserve"> Payday</w:t>
      </w: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707B37">
        <w:rPr>
          <w:b/>
          <w:sz w:val="24"/>
          <w:szCs w:val="24"/>
        </w:rPr>
        <w:t>3</w:t>
      </w:r>
      <w:r w:rsidR="00707B3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290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290728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December </w:t>
      </w:r>
      <w:r w:rsidR="00707B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893C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707B37">
        <w:rPr>
          <w:b/>
          <w:sz w:val="24"/>
          <w:szCs w:val="24"/>
        </w:rPr>
        <w:t>8</w:t>
      </w:r>
      <w:r w:rsidRPr="00546578">
        <w:rPr>
          <w:b/>
          <w:sz w:val="24"/>
          <w:szCs w:val="24"/>
        </w:rPr>
        <w:t xml:space="preserve"> Payday</w:t>
      </w:r>
    </w:p>
    <w:p w:rsidR="00CB4A02" w:rsidRPr="00C74AB9" w:rsidRDefault="00CB4A02" w:rsidP="00C74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2018 </w:t>
      </w:r>
      <w:r>
        <w:rPr>
          <w:sz w:val="24"/>
          <w:szCs w:val="24"/>
        </w:rPr>
        <w:t>Cut-off</w:t>
      </w:r>
    </w:p>
    <w:sectPr w:rsidR="00CB4A02" w:rsidRPr="00C74AB9" w:rsidSect="00A4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8E6"/>
    <w:multiLevelType w:val="hybridMultilevel"/>
    <w:tmpl w:val="B13E0BBA"/>
    <w:lvl w:ilvl="0" w:tplc="F9FCF84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3480A"/>
    <w:rsid w:val="00027CE1"/>
    <w:rsid w:val="00054428"/>
    <w:rsid w:val="00072F87"/>
    <w:rsid w:val="00075DDD"/>
    <w:rsid w:val="00081675"/>
    <w:rsid w:val="00082680"/>
    <w:rsid w:val="000C6FC0"/>
    <w:rsid w:val="000C76EE"/>
    <w:rsid w:val="0013757B"/>
    <w:rsid w:val="0016075D"/>
    <w:rsid w:val="00180545"/>
    <w:rsid w:val="001C5021"/>
    <w:rsid w:val="00237665"/>
    <w:rsid w:val="00247DDB"/>
    <w:rsid w:val="00253278"/>
    <w:rsid w:val="00263C37"/>
    <w:rsid w:val="00271369"/>
    <w:rsid w:val="002838BA"/>
    <w:rsid w:val="00290728"/>
    <w:rsid w:val="002D573B"/>
    <w:rsid w:val="00321FFA"/>
    <w:rsid w:val="00365514"/>
    <w:rsid w:val="003B471E"/>
    <w:rsid w:val="00462F54"/>
    <w:rsid w:val="00465567"/>
    <w:rsid w:val="00484C15"/>
    <w:rsid w:val="00491380"/>
    <w:rsid w:val="004D318E"/>
    <w:rsid w:val="004E4E6C"/>
    <w:rsid w:val="00503E01"/>
    <w:rsid w:val="005304C9"/>
    <w:rsid w:val="00546578"/>
    <w:rsid w:val="00551CCA"/>
    <w:rsid w:val="00557CE9"/>
    <w:rsid w:val="00570C17"/>
    <w:rsid w:val="00575E46"/>
    <w:rsid w:val="005A0D05"/>
    <w:rsid w:val="005D1FD5"/>
    <w:rsid w:val="00616F98"/>
    <w:rsid w:val="0063480A"/>
    <w:rsid w:val="00662287"/>
    <w:rsid w:val="006B5906"/>
    <w:rsid w:val="006D65B5"/>
    <w:rsid w:val="006D7FA2"/>
    <w:rsid w:val="00707B37"/>
    <w:rsid w:val="00725DC6"/>
    <w:rsid w:val="007707E6"/>
    <w:rsid w:val="00773E4F"/>
    <w:rsid w:val="00774759"/>
    <w:rsid w:val="0078001D"/>
    <w:rsid w:val="00797386"/>
    <w:rsid w:val="007B4BD0"/>
    <w:rsid w:val="00801A98"/>
    <w:rsid w:val="00827B1F"/>
    <w:rsid w:val="008762E0"/>
    <w:rsid w:val="00893C7A"/>
    <w:rsid w:val="008A2595"/>
    <w:rsid w:val="00934ADF"/>
    <w:rsid w:val="00965588"/>
    <w:rsid w:val="0097430C"/>
    <w:rsid w:val="009770A4"/>
    <w:rsid w:val="00986906"/>
    <w:rsid w:val="009A4388"/>
    <w:rsid w:val="009B34E2"/>
    <w:rsid w:val="009C3B44"/>
    <w:rsid w:val="009D35A5"/>
    <w:rsid w:val="00A15F63"/>
    <w:rsid w:val="00A16DBE"/>
    <w:rsid w:val="00A265A7"/>
    <w:rsid w:val="00A32BE4"/>
    <w:rsid w:val="00A415A6"/>
    <w:rsid w:val="00A56F5E"/>
    <w:rsid w:val="00AC6377"/>
    <w:rsid w:val="00AF4E6D"/>
    <w:rsid w:val="00B91A77"/>
    <w:rsid w:val="00BA130C"/>
    <w:rsid w:val="00BD3F55"/>
    <w:rsid w:val="00BF396F"/>
    <w:rsid w:val="00BF3CF3"/>
    <w:rsid w:val="00C03584"/>
    <w:rsid w:val="00C139AB"/>
    <w:rsid w:val="00C50354"/>
    <w:rsid w:val="00C7122B"/>
    <w:rsid w:val="00C74AB9"/>
    <w:rsid w:val="00CB4A02"/>
    <w:rsid w:val="00CE317B"/>
    <w:rsid w:val="00D8493A"/>
    <w:rsid w:val="00D85D66"/>
    <w:rsid w:val="00DA3259"/>
    <w:rsid w:val="00DB4C9C"/>
    <w:rsid w:val="00DD6C7E"/>
    <w:rsid w:val="00DE0803"/>
    <w:rsid w:val="00E137A4"/>
    <w:rsid w:val="00E43E37"/>
    <w:rsid w:val="00EA0A48"/>
    <w:rsid w:val="00F1735A"/>
    <w:rsid w:val="00F2642F"/>
    <w:rsid w:val="00F30DF8"/>
    <w:rsid w:val="00F87C07"/>
    <w:rsid w:val="00FA49C9"/>
    <w:rsid w:val="00FA7A27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Up Therapy Services, PLLC</dc:title>
  <dc:creator>Team Time 16</dc:creator>
  <cp:lastModifiedBy>TeamTime</cp:lastModifiedBy>
  <cp:revision>2</cp:revision>
  <cp:lastPrinted>2013-12-18T16:21:00Z</cp:lastPrinted>
  <dcterms:created xsi:type="dcterms:W3CDTF">2017-12-08T19:38:00Z</dcterms:created>
  <dcterms:modified xsi:type="dcterms:W3CDTF">2017-12-08T19:38:00Z</dcterms:modified>
</cp:coreProperties>
</file>